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7C1A" w14:textId="77777777" w:rsidR="00DD1E2C" w:rsidRPr="00492213" w:rsidRDefault="00000000">
      <w:pPr>
        <w:spacing w:after="232" w:line="259" w:lineRule="auto"/>
        <w:ind w:left="-5" w:right="31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Absender: </w:t>
      </w:r>
    </w:p>
    <w:p w14:paraId="3D40D46D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7B223169" w14:textId="77777777" w:rsidR="00DD1E2C" w:rsidRPr="00492213" w:rsidRDefault="00000000">
      <w:pPr>
        <w:spacing w:after="0" w:line="477" w:lineRule="auto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___________________________________________ </w:t>
      </w:r>
    </w:p>
    <w:p w14:paraId="69CE84D9" w14:textId="77777777" w:rsidR="00DD1E2C" w:rsidRPr="00492213" w:rsidRDefault="00000000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32CB74D7" w14:textId="77777777" w:rsidR="00DD1E2C" w:rsidRPr="00492213" w:rsidRDefault="00000000">
      <w:pPr>
        <w:spacing w:after="232" w:line="259" w:lineRule="auto"/>
        <w:ind w:left="-5" w:right="31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Empfänger:  </w:t>
      </w:r>
    </w:p>
    <w:p w14:paraId="424E272F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B421010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406F156C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___________________________________________ </w:t>
      </w:r>
    </w:p>
    <w:p w14:paraId="075CFB94" w14:textId="11748A01" w:rsidR="00DD1E2C" w:rsidRPr="00492213" w:rsidRDefault="00DD1E2C">
      <w:pPr>
        <w:spacing w:after="232" w:line="259" w:lineRule="auto"/>
        <w:ind w:left="0" w:firstLine="0"/>
        <w:rPr>
          <w:rFonts w:ascii="Calibri Light" w:hAnsi="Calibri Light" w:cs="Calibri Light"/>
        </w:rPr>
      </w:pPr>
    </w:p>
    <w:p w14:paraId="152C217B" w14:textId="77777777" w:rsidR="00DD1E2C" w:rsidRPr="00492213" w:rsidRDefault="00000000">
      <w:pPr>
        <w:spacing w:after="0" w:line="259" w:lineRule="auto"/>
        <w:ind w:left="0" w:firstLine="0"/>
        <w:jc w:val="right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 </w:t>
      </w:r>
    </w:p>
    <w:p w14:paraId="590D19F3" w14:textId="77777777" w:rsidR="00DD1E2C" w:rsidRPr="00492213" w:rsidRDefault="00000000">
      <w:pPr>
        <w:spacing w:after="237"/>
        <w:ind w:left="-15" w:firstLine="8066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Ort, Datum  </w:t>
      </w:r>
    </w:p>
    <w:p w14:paraId="66A9728D" w14:textId="73FDAD76" w:rsidR="00DD1E2C" w:rsidRPr="00492213" w:rsidRDefault="00492213">
      <w:pPr>
        <w:spacing w:after="228" w:line="259" w:lineRule="auto"/>
        <w:ind w:left="-5" w:right="31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Ihr </w:t>
      </w:r>
      <w:proofErr w:type="spellStart"/>
      <w:r>
        <w:rPr>
          <w:rFonts w:ascii="Calibri Light" w:hAnsi="Calibri Light" w:cs="Calibri Light"/>
        </w:rPr>
        <w:t>Aktenzeichen:</w:t>
      </w:r>
      <w:proofErr w:type="spellEnd"/>
      <w:r>
        <w:rPr>
          <w:rFonts w:ascii="Calibri Light" w:hAnsi="Calibri Light" w:cs="Calibri Light"/>
        </w:rPr>
        <w:t xml:space="preserve"> __________________________</w:t>
      </w:r>
    </w:p>
    <w:p w14:paraId="5D931211" w14:textId="079733CD" w:rsidR="00DD1E2C" w:rsidRPr="00492213" w:rsidRDefault="00DD1E2C">
      <w:pPr>
        <w:spacing w:after="0" w:line="259" w:lineRule="auto"/>
        <w:ind w:left="0" w:firstLine="0"/>
        <w:rPr>
          <w:rFonts w:ascii="Calibri Light" w:hAnsi="Calibri Light" w:cs="Calibri Light"/>
        </w:rPr>
      </w:pPr>
    </w:p>
    <w:p w14:paraId="6E28F269" w14:textId="77777777" w:rsidR="00DD1E2C" w:rsidRPr="00492213" w:rsidRDefault="00000000" w:rsidP="008D1DBA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315F2650" w14:textId="3F02AF21" w:rsidR="00706B83" w:rsidRPr="008D1DBA" w:rsidRDefault="00706B83" w:rsidP="008D1DBA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>Sehr geehrte Damen und Herren,</w:t>
      </w:r>
    </w:p>
    <w:p w14:paraId="36527E67" w14:textId="05405081" w:rsidR="008D1DBA" w:rsidRPr="008D1DBA" w:rsidRDefault="00706B83" w:rsidP="00010BC5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 xml:space="preserve">hiermit </w:t>
      </w:r>
      <w:r w:rsidR="001679FF" w:rsidRPr="008D1DBA">
        <w:rPr>
          <w:rFonts w:ascii="Calibri Light" w:hAnsi="Calibri Light" w:cs="Calibri Light"/>
        </w:rPr>
        <w:t>setze ich Sie davon in Kenntnis</w:t>
      </w:r>
      <w:r w:rsidRPr="008D1DBA">
        <w:rPr>
          <w:rFonts w:ascii="Calibri Light" w:hAnsi="Calibri Light" w:cs="Calibri Light"/>
        </w:rPr>
        <w:t xml:space="preserve">, </w:t>
      </w:r>
      <w:r w:rsidR="001679FF" w:rsidRPr="008D1DBA">
        <w:rPr>
          <w:rFonts w:ascii="Calibri Light" w:hAnsi="Calibri Light" w:cs="Calibri Light"/>
        </w:rPr>
        <w:t xml:space="preserve">dass ich </w:t>
      </w:r>
      <w:r w:rsidRPr="008D1DBA">
        <w:rPr>
          <w:rFonts w:ascii="Calibri Light" w:hAnsi="Calibri Light" w:cs="Calibri Light"/>
        </w:rPr>
        <w:t xml:space="preserve">am </w:t>
      </w:r>
      <w:r w:rsidR="008A79D6">
        <w:rPr>
          <w:rFonts w:ascii="Calibri Light" w:hAnsi="Calibri Light" w:cs="Calibri Light"/>
        </w:rPr>
        <w:t xml:space="preserve">__________ </w:t>
      </w:r>
      <w:r w:rsidRPr="008D1DBA">
        <w:rPr>
          <w:rFonts w:ascii="Calibri Light" w:hAnsi="Calibri Light" w:cs="Calibri Light"/>
        </w:rPr>
        <w:t xml:space="preserve">vor dem Gerichtsvollzieher in </w:t>
      </w:r>
      <w:r w:rsidR="008A79D6">
        <w:rPr>
          <w:rFonts w:ascii="Calibri Light" w:hAnsi="Calibri Light" w:cs="Calibri Light"/>
        </w:rPr>
        <w:t>______________________________</w:t>
      </w:r>
      <w:r w:rsidRPr="008D1DBA">
        <w:rPr>
          <w:rFonts w:ascii="Calibri Light" w:hAnsi="Calibri Light" w:cs="Calibri Light"/>
        </w:rPr>
        <w:t xml:space="preserve"> (Aktenzeichen:</w:t>
      </w:r>
      <w:r w:rsidR="008A79D6">
        <w:rPr>
          <w:rFonts w:ascii="Calibri Light" w:hAnsi="Calibri Light" w:cs="Calibri Light"/>
        </w:rPr>
        <w:t>_______________________</w:t>
      </w:r>
      <w:r w:rsidRPr="008D1DBA">
        <w:rPr>
          <w:rFonts w:ascii="Calibri Light" w:hAnsi="Calibri Light" w:cs="Calibri Light"/>
        </w:rPr>
        <w:t>) die Vermögensauskunft abgegeben</w:t>
      </w:r>
      <w:r w:rsidR="001679FF" w:rsidRPr="008D1DBA">
        <w:rPr>
          <w:rFonts w:ascii="Calibri Light" w:hAnsi="Calibri Light" w:cs="Calibri Light"/>
        </w:rPr>
        <w:t xml:space="preserve"> </w:t>
      </w:r>
      <w:r w:rsidR="001679FF" w:rsidRPr="008D1DBA">
        <w:rPr>
          <w:rFonts w:ascii="Calibri Light" w:hAnsi="Calibri Light" w:cs="Calibri Light"/>
        </w:rPr>
        <w:t>habe</w:t>
      </w:r>
      <w:r w:rsidRPr="008D1DBA">
        <w:rPr>
          <w:rFonts w:ascii="Calibri Light" w:hAnsi="Calibri Light" w:cs="Calibri Light"/>
        </w:rPr>
        <w:t>. Aus dieser ergibt sich, dass ich über keinerlei pfändbare Vermögenswerte verfüge.</w:t>
      </w:r>
    </w:p>
    <w:p w14:paraId="36D5EA76" w14:textId="536483F5" w:rsidR="008D1DBA" w:rsidRPr="008D1DBA" w:rsidRDefault="00706B83" w:rsidP="00010BC5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>Ein weiterer Zwangsvollstreckungsversuch wäre daher zum gegenwärtigen Zeitpunkt ohne jede Aussicht auf Erfolg!</w:t>
      </w:r>
    </w:p>
    <w:p w14:paraId="0193A57E" w14:textId="77777777" w:rsidR="00706B83" w:rsidRPr="008D1DBA" w:rsidRDefault="00706B83" w:rsidP="008D1DBA">
      <w:pPr>
        <w:spacing w:after="236"/>
        <w:ind w:left="-5"/>
        <w:rPr>
          <w:rFonts w:ascii="Calibri Light" w:hAnsi="Calibri Light" w:cs="Calibri Light"/>
        </w:rPr>
      </w:pPr>
      <w:r w:rsidRPr="008D1DBA">
        <w:rPr>
          <w:rFonts w:ascii="Calibri Light" w:hAnsi="Calibri Light" w:cs="Calibri Light"/>
        </w:rPr>
        <w:t>Ich weise Sie darauf hin, um Ihnen die Kosten eines unsinnigen Vollstreckungsversuchs zu ersparen.</w:t>
      </w:r>
    </w:p>
    <w:p w14:paraId="2F8FCB15" w14:textId="77777777" w:rsidR="00D71CCA" w:rsidRDefault="00D71CCA" w:rsidP="000615A8">
      <w:pPr>
        <w:spacing w:after="236"/>
        <w:ind w:left="-5"/>
        <w:rPr>
          <w:rFonts w:ascii="Calibri Light" w:hAnsi="Calibri Light" w:cs="Calibri Light"/>
        </w:rPr>
      </w:pPr>
    </w:p>
    <w:p w14:paraId="2826F6B3" w14:textId="1527A728" w:rsidR="000615A8" w:rsidRPr="00DF1DC6" w:rsidRDefault="000615A8" w:rsidP="000615A8">
      <w:pPr>
        <w:spacing w:after="236"/>
        <w:ind w:left="-5"/>
        <w:rPr>
          <w:rFonts w:ascii="Calibri Light" w:hAnsi="Calibri Light" w:cs="Calibri Light"/>
          <w:i/>
          <w:iCs/>
        </w:rPr>
      </w:pPr>
      <w:r w:rsidRPr="00DF1DC6">
        <w:rPr>
          <w:rFonts w:ascii="Calibri Light" w:hAnsi="Calibri Light" w:cs="Calibri Light"/>
          <w:i/>
          <w:iCs/>
        </w:rPr>
        <w:t xml:space="preserve">(Bei Zahlungsunfähigkeit </w:t>
      </w:r>
      <w:r w:rsidR="00DF1DC6">
        <w:rPr>
          <w:rFonts w:ascii="Calibri Light" w:hAnsi="Calibri Light" w:cs="Calibri Light"/>
          <w:i/>
          <w:iCs/>
        </w:rPr>
        <w:t>auf</w:t>
      </w:r>
      <w:r w:rsidRPr="00DF1DC6">
        <w:rPr>
          <w:rFonts w:ascii="Calibri Light" w:hAnsi="Calibri Light" w:cs="Calibri Light"/>
          <w:i/>
          <w:iCs/>
        </w:rPr>
        <w:t xml:space="preserve"> Dauer)</w:t>
      </w:r>
    </w:p>
    <w:p w14:paraId="2D43F24B" w14:textId="77777777" w:rsidR="00D71CCA" w:rsidRDefault="000615A8" w:rsidP="000615A8">
      <w:pPr>
        <w:spacing w:after="236"/>
        <w:ind w:left="-5"/>
        <w:rPr>
          <w:rFonts w:ascii="Calibri Light" w:hAnsi="Calibri Light" w:cs="Calibri Light"/>
        </w:rPr>
      </w:pPr>
      <w:r w:rsidRPr="000615A8">
        <w:rPr>
          <w:rFonts w:ascii="Calibri Light" w:hAnsi="Calibri Light" w:cs="Calibri Light"/>
        </w:rPr>
        <w:t xml:space="preserve">Meine wirtschaftliche Situation wird sich auch in nächster Zeit nicht ändern, da </w:t>
      </w:r>
    </w:p>
    <w:p w14:paraId="2CC86130" w14:textId="6643264F" w:rsidR="000615A8" w:rsidRPr="000615A8" w:rsidRDefault="00DF1DC6" w:rsidP="00D71CCA">
      <w:pPr>
        <w:spacing w:after="236"/>
        <w:ind w:left="-5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</w:t>
      </w:r>
      <w:r w:rsidR="00D71CCA">
        <w:rPr>
          <w:rFonts w:ascii="Calibri Light" w:hAnsi="Calibri Light" w:cs="Calibri Light"/>
        </w:rPr>
        <w:br/>
      </w:r>
      <w:r w:rsidR="000615A8" w:rsidRPr="000615A8">
        <w:rPr>
          <w:rFonts w:ascii="Calibri Light" w:hAnsi="Calibri Light" w:cs="Calibri Light"/>
        </w:rPr>
        <w:t xml:space="preserve">(z.B. Niedriglohnempfänger mit ergänzendem ALG II, Schwerbehinderung, </w:t>
      </w:r>
      <w:proofErr w:type="gramStart"/>
      <w:r w:rsidR="000615A8" w:rsidRPr="000615A8">
        <w:rPr>
          <w:rFonts w:ascii="Calibri Light" w:hAnsi="Calibri Light" w:cs="Calibri Light"/>
        </w:rPr>
        <w:t>Alleinerziehend</w:t>
      </w:r>
      <w:proofErr w:type="gramEnd"/>
      <w:r w:rsidR="000615A8" w:rsidRPr="000615A8">
        <w:rPr>
          <w:rFonts w:ascii="Calibri Light" w:hAnsi="Calibri Light" w:cs="Calibri Light"/>
        </w:rPr>
        <w:t xml:space="preserve"> mit Kleinkind).</w:t>
      </w:r>
    </w:p>
    <w:p w14:paraId="6558D1E8" w14:textId="1E4545E2" w:rsidR="00DD1E2C" w:rsidRDefault="000615A8" w:rsidP="000615A8">
      <w:pPr>
        <w:spacing w:after="236"/>
        <w:ind w:left="-5"/>
        <w:rPr>
          <w:rFonts w:ascii="Calibri Light" w:hAnsi="Calibri Light" w:cs="Calibri Light"/>
        </w:rPr>
      </w:pPr>
      <w:r w:rsidRPr="000615A8">
        <w:rPr>
          <w:rFonts w:ascii="Calibri Light" w:hAnsi="Calibri Light" w:cs="Calibri Light"/>
        </w:rPr>
        <w:lastRenderedPageBreak/>
        <w:t>Falls Sie wegen meiner dauerhaften Notlage auf Ihre Forderung verzichten bzw. diese unbefristet niederschlagen, wäre ich Ihnen sehr dankbar und bitte Sie, mir dies kurz schriftlich mitzuteilen.</w:t>
      </w:r>
    </w:p>
    <w:p w14:paraId="41A1B011" w14:textId="77777777" w:rsidR="00D237FC" w:rsidRPr="00492213" w:rsidRDefault="00D237FC" w:rsidP="000615A8">
      <w:pPr>
        <w:spacing w:after="236"/>
        <w:ind w:left="-5"/>
        <w:rPr>
          <w:rFonts w:ascii="Calibri Light" w:hAnsi="Calibri Light" w:cs="Calibri Light"/>
        </w:rPr>
      </w:pPr>
    </w:p>
    <w:p w14:paraId="62B6D17C" w14:textId="77777777" w:rsidR="00DD1E2C" w:rsidRPr="00492213" w:rsidRDefault="00000000">
      <w:pPr>
        <w:spacing w:after="236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Mit freundlichen Grüßen </w:t>
      </w:r>
    </w:p>
    <w:p w14:paraId="1A8F803B" w14:textId="77777777" w:rsidR="00DD1E2C" w:rsidRPr="00492213" w:rsidRDefault="00000000">
      <w:pPr>
        <w:spacing w:after="232" w:line="259" w:lineRule="auto"/>
        <w:ind w:left="0" w:firstLine="0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 </w:t>
      </w:r>
    </w:p>
    <w:p w14:paraId="0E37066B" w14:textId="77777777" w:rsidR="00DD1E2C" w:rsidRPr="00492213" w:rsidRDefault="00000000">
      <w:pPr>
        <w:spacing w:after="4"/>
        <w:ind w:left="-5"/>
        <w:rPr>
          <w:rFonts w:ascii="Calibri Light" w:hAnsi="Calibri Light" w:cs="Calibri Light"/>
        </w:rPr>
      </w:pPr>
      <w:r w:rsidRPr="00492213">
        <w:rPr>
          <w:rFonts w:ascii="Calibri Light" w:hAnsi="Calibri Light" w:cs="Calibri Light"/>
        </w:rPr>
        <w:t xml:space="preserve">__________________________________ </w:t>
      </w:r>
    </w:p>
    <w:p w14:paraId="41EEAE0F" w14:textId="1C199EB5" w:rsidR="00D237FC" w:rsidRPr="00492213" w:rsidRDefault="00000000" w:rsidP="00D237FC">
      <w:pPr>
        <w:spacing w:after="4"/>
        <w:ind w:left="-5"/>
        <w:rPr>
          <w:rFonts w:ascii="Calibri Light" w:hAnsi="Calibri Light" w:cs="Calibri Light"/>
        </w:rPr>
        <w:sectPr w:rsidR="00D237FC" w:rsidRPr="00492213">
          <w:headerReference w:type="even" r:id="rId7"/>
          <w:headerReference w:type="default" r:id="rId8"/>
          <w:headerReference w:type="first" r:id="rId9"/>
          <w:pgSz w:w="11906" w:h="16838"/>
          <w:pgMar w:top="2220" w:right="1417" w:bottom="1155" w:left="1416" w:header="1411" w:footer="720" w:gutter="0"/>
          <w:cols w:space="720"/>
        </w:sectPr>
      </w:pPr>
      <w:r w:rsidRPr="00492213">
        <w:rPr>
          <w:rFonts w:ascii="Calibri Light" w:hAnsi="Calibri Light" w:cs="Calibri Light"/>
        </w:rPr>
        <w:t>Unterschrif</w:t>
      </w:r>
      <w:r w:rsidR="00D237FC">
        <w:rPr>
          <w:rFonts w:ascii="Calibri Light" w:hAnsi="Calibri Light" w:cs="Calibri Light"/>
        </w:rPr>
        <w:t>t</w:t>
      </w:r>
    </w:p>
    <w:p w14:paraId="44B45CF3" w14:textId="74D653A6" w:rsidR="00DD1E2C" w:rsidRPr="00492213" w:rsidRDefault="00DD1E2C" w:rsidP="00B248B8">
      <w:pPr>
        <w:spacing w:after="0" w:line="259" w:lineRule="auto"/>
        <w:ind w:left="0" w:right="45" w:firstLine="0"/>
        <w:rPr>
          <w:rFonts w:ascii="Calibri Light" w:hAnsi="Calibri Light" w:cs="Calibri Light"/>
        </w:rPr>
      </w:pPr>
    </w:p>
    <w:sectPr w:rsidR="00DD1E2C" w:rsidRPr="00492213">
      <w:headerReference w:type="even" r:id="rId10"/>
      <w:headerReference w:type="default" r:id="rId11"/>
      <w:headerReference w:type="first" r:id="rId12"/>
      <w:pgSz w:w="11906" w:h="16838"/>
      <w:pgMar w:top="1440" w:right="1368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734B8" w14:textId="77777777" w:rsidR="00943745" w:rsidRDefault="00943745">
      <w:pPr>
        <w:spacing w:after="0" w:line="240" w:lineRule="auto"/>
      </w:pPr>
      <w:r>
        <w:separator/>
      </w:r>
    </w:p>
  </w:endnote>
  <w:endnote w:type="continuationSeparator" w:id="0">
    <w:p w14:paraId="3FD99EDE" w14:textId="77777777" w:rsidR="00943745" w:rsidRDefault="0094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31D0A" w14:textId="77777777" w:rsidR="00943745" w:rsidRDefault="00943745">
      <w:pPr>
        <w:spacing w:after="0" w:line="240" w:lineRule="auto"/>
      </w:pPr>
      <w:r>
        <w:separator/>
      </w:r>
    </w:p>
  </w:footnote>
  <w:footnote w:type="continuationSeparator" w:id="0">
    <w:p w14:paraId="317887D4" w14:textId="77777777" w:rsidR="00943745" w:rsidRDefault="00943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7010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6CEE864" wp14:editId="3AB61CAB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47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286F5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776ABE0" wp14:editId="273AAFBC">
          <wp:simplePos x="0" y="0"/>
          <wp:positionH relativeFrom="page">
            <wp:posOffset>6201697</wp:posOffset>
          </wp:positionH>
          <wp:positionV relativeFrom="page">
            <wp:posOffset>639896</wp:posOffset>
          </wp:positionV>
          <wp:extent cx="722671" cy="722671"/>
          <wp:effectExtent l="0" t="0" r="1270" b="1270"/>
          <wp:wrapSquare wrapText="bothSides"/>
          <wp:docPr id="1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0332" cy="7303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F463" w14:textId="77777777" w:rsidR="00DD1E2C" w:rsidRDefault="00000000">
    <w:pPr>
      <w:spacing w:after="0" w:line="259" w:lineRule="auto"/>
      <w:ind w:left="0" w:right="-4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2C82675" wp14:editId="3378494C">
          <wp:simplePos x="0" y="0"/>
          <wp:positionH relativeFrom="page">
            <wp:posOffset>6199632</wp:posOffset>
          </wp:positionH>
          <wp:positionV relativeFrom="page">
            <wp:posOffset>896113</wp:posOffset>
          </wp:positionV>
          <wp:extent cx="463296" cy="463296"/>
          <wp:effectExtent l="0" t="0" r="0" b="0"/>
          <wp:wrapSquare wrapText="bothSides"/>
          <wp:docPr id="2" name="Picture 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Picture 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" cy="463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FABE" w14:textId="77777777" w:rsidR="00DD1E2C" w:rsidRDefault="00DD1E2C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D96C" w14:textId="77777777" w:rsidR="00DD1E2C" w:rsidRDefault="00DD1E2C">
    <w:pPr>
      <w:spacing w:after="160" w:line="259" w:lineRule="auto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9A55" w14:textId="77777777" w:rsidR="00DD1E2C" w:rsidRDefault="00DD1E2C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6C70"/>
    <w:multiLevelType w:val="hybridMultilevel"/>
    <w:tmpl w:val="AE2091A2"/>
    <w:lvl w:ilvl="0" w:tplc="8F229480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0029F6">
      <w:start w:val="15"/>
      <w:numFmt w:val="upperLetter"/>
      <w:lvlText w:val="%2"/>
      <w:lvlJc w:val="left"/>
      <w:pPr>
        <w:ind w:left="1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64E952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96BD50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D6116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36DB9A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9AE94E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92C95E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3A5336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387A54"/>
    <w:multiLevelType w:val="hybridMultilevel"/>
    <w:tmpl w:val="7AA813F2"/>
    <w:lvl w:ilvl="0" w:tplc="B280630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0EB4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EC9E5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2B74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06114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B030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E8DD8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80B2B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5AD21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373392"/>
    <w:multiLevelType w:val="hybridMultilevel"/>
    <w:tmpl w:val="46440668"/>
    <w:lvl w:ilvl="0" w:tplc="35E86EA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1658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AEE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4E629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CA4FE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BC42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0EB38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9612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D29C3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0012152">
    <w:abstractNumId w:val="2"/>
  </w:num>
  <w:num w:numId="2" w16cid:durableId="1620603941">
    <w:abstractNumId w:val="0"/>
  </w:num>
  <w:num w:numId="3" w16cid:durableId="481389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2C"/>
    <w:rsid w:val="00010BC5"/>
    <w:rsid w:val="000615A8"/>
    <w:rsid w:val="001679FF"/>
    <w:rsid w:val="00492213"/>
    <w:rsid w:val="004F5901"/>
    <w:rsid w:val="00706B83"/>
    <w:rsid w:val="008A79D6"/>
    <w:rsid w:val="008D1DBA"/>
    <w:rsid w:val="00943745"/>
    <w:rsid w:val="00B248B8"/>
    <w:rsid w:val="00CB4C26"/>
    <w:rsid w:val="00D237FC"/>
    <w:rsid w:val="00D71CCA"/>
    <w:rsid w:val="00DD1E2C"/>
    <w:rsid w:val="00D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23378F"/>
  <w15:docId w15:val="{15FC9290-70D2-CA46-89F5-C117E61A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5" w:line="255" w:lineRule="auto"/>
      <w:ind w:left="10" w:hanging="10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49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2213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 2013–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Muster Antrag nach § 906 Abs. 2 ZPO auf Festsetzung eines abweichenden pfändungsfreien Betrages durch das Vollstreckungsgericht im Fall der Kontopfändung</dc:title>
  <dc:subject/>
  <dc:creator>monal</dc:creator>
  <cp:keywords/>
  <cp:lastModifiedBy>David Hoeflmayr</cp:lastModifiedBy>
  <cp:revision>14</cp:revision>
  <dcterms:created xsi:type="dcterms:W3CDTF">2022-12-20T14:10:00Z</dcterms:created>
  <dcterms:modified xsi:type="dcterms:W3CDTF">2022-12-20T14:21:00Z</dcterms:modified>
</cp:coreProperties>
</file>